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D2" w:rsidRDefault="00682AD2" w:rsidP="00682AD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Bijlage 3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Werkblad praktijkopdracht</w:t>
      </w:r>
    </w:p>
    <w:p w:rsidR="00682AD2" w:rsidRDefault="00682AD2" w:rsidP="00682AD2">
      <w:pPr>
        <w:autoSpaceDE w:val="0"/>
        <w:autoSpaceDN w:val="0"/>
        <w:adjustRightInd w:val="0"/>
        <w:spacing w:before="66"/>
        <w:ind w:right="-20"/>
        <w:rPr>
          <w:rFonts w:ascii="Tahoma" w:hAnsi="Tahoma" w:cs="Tahoma"/>
          <w:b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ind w:right="-20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i/>
          <w:iCs/>
          <w:sz w:val="20"/>
          <w:szCs w:val="20"/>
        </w:rPr>
        <w:t>Dit</w:t>
      </w:r>
      <w:r w:rsidRPr="00003B6A">
        <w:rPr>
          <w:rFonts w:ascii="Tahoma" w:hAnsi="Tahoma" w:cs="Tahoma"/>
          <w:i/>
          <w:iCs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i/>
          <w:iCs/>
          <w:sz w:val="20"/>
          <w:szCs w:val="20"/>
        </w:rPr>
        <w:t>werkblad</w:t>
      </w:r>
      <w:r w:rsidRPr="00003B6A">
        <w:rPr>
          <w:rFonts w:ascii="Tahoma" w:hAnsi="Tahoma" w:cs="Tahoma"/>
          <w:i/>
          <w:iCs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i/>
          <w:iCs/>
          <w:sz w:val="20"/>
          <w:szCs w:val="20"/>
        </w:rPr>
        <w:t>behoort</w:t>
      </w:r>
      <w:r w:rsidRPr="00003B6A">
        <w:rPr>
          <w:rFonts w:ascii="Tahoma" w:hAnsi="Tahoma" w:cs="Tahoma"/>
          <w:i/>
          <w:iCs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i/>
          <w:iCs/>
          <w:sz w:val="20"/>
          <w:szCs w:val="20"/>
        </w:rPr>
        <w:t>bij</w:t>
      </w:r>
      <w:r w:rsidRPr="00003B6A">
        <w:rPr>
          <w:rFonts w:ascii="Tahoma" w:hAnsi="Tahoma" w:cs="Tahoma"/>
          <w:i/>
          <w:iCs/>
          <w:spacing w:val="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pacing w:val="5"/>
          <w:sz w:val="20"/>
          <w:szCs w:val="20"/>
        </w:rPr>
        <w:t xml:space="preserve">de </w:t>
      </w:r>
      <w:proofErr w:type="spellStart"/>
      <w:r w:rsidRPr="00003B6A">
        <w:rPr>
          <w:rFonts w:ascii="Tahoma" w:hAnsi="Tahoma" w:cs="Tahoma"/>
          <w:i/>
          <w:iCs/>
          <w:sz w:val="20"/>
          <w:szCs w:val="20"/>
        </w:rPr>
        <w:t>praktijk-observatieopdracht</w:t>
      </w:r>
      <w:proofErr w:type="spellEnd"/>
      <w:r>
        <w:rPr>
          <w:rFonts w:ascii="Tahoma" w:hAnsi="Tahoma" w:cs="Tahoma"/>
          <w:i/>
          <w:iCs/>
          <w:spacing w:val="4"/>
          <w:sz w:val="20"/>
          <w:szCs w:val="20"/>
        </w:rPr>
        <w:t xml:space="preserve"> uit paragraaf 5.2.</w:t>
      </w: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20" w:lineRule="exact"/>
        <w:ind w:right="-128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sz w:val="20"/>
          <w:szCs w:val="20"/>
        </w:rPr>
        <w:t>Na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het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werken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met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bestrijdingsmiddel</w:t>
      </w:r>
      <w:r w:rsidRPr="00003B6A">
        <w:rPr>
          <w:rFonts w:ascii="Tahoma" w:hAnsi="Tahoma" w:cs="Tahoma"/>
          <w:spacing w:val="16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is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het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van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zeer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groot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belang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zaak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goed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te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reinigen.</w:t>
      </w:r>
      <w:r w:rsidRPr="00003B6A">
        <w:rPr>
          <w:rFonts w:ascii="Tahoma" w:hAnsi="Tahoma" w:cs="Tahoma"/>
          <w:spacing w:val="16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Niet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alleen</w:t>
      </w:r>
      <w:r w:rsidRPr="00003B6A">
        <w:rPr>
          <w:rFonts w:ascii="Tahoma" w:hAnsi="Tahoma" w:cs="Tahoma"/>
          <w:spacing w:val="17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 machine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moet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schoongemaakt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worden.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Ook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verpakking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dient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aandacht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te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krijgen.</w:t>
      </w:r>
    </w:p>
    <w:p w:rsidR="00682AD2" w:rsidRPr="00003B6A" w:rsidRDefault="00682AD2" w:rsidP="00682AD2">
      <w:pPr>
        <w:autoSpaceDE w:val="0"/>
        <w:autoSpaceDN w:val="0"/>
        <w:adjustRightInd w:val="0"/>
        <w:spacing w:before="8" w:line="200" w:lineRule="exact"/>
        <w:rPr>
          <w:rFonts w:ascii="Tahoma" w:hAnsi="Tahoma" w:cs="Tahoma"/>
          <w:sz w:val="20"/>
          <w:szCs w:val="20"/>
        </w:rPr>
      </w:pPr>
    </w:p>
    <w:p w:rsidR="00682AD2" w:rsidRDefault="00682AD2" w:rsidP="00682AD2">
      <w:pPr>
        <w:autoSpaceDE w:val="0"/>
        <w:autoSpaceDN w:val="0"/>
        <w:adjustRightInd w:val="0"/>
        <w:spacing w:line="465" w:lineRule="auto"/>
        <w:ind w:right="4307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noProof/>
          <w:sz w:val="20"/>
          <w:szCs w:val="20"/>
        </w:rPr>
        <w:pict>
          <v:shape id="_x0000_s1026" style="position:absolute;margin-left:56.65pt;margin-top:70.85pt;width:481.9pt;height:0;z-index:-251656192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27" style="position:absolute;margin-left:56.65pt;margin-top:94.85pt;width:481.9pt;height:0;z-index:-251655168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28" style="position:absolute;margin-left:56.65pt;margin-top:118.85pt;width:481.9pt;height:0;z-index:-251654144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sz w:val="20"/>
          <w:szCs w:val="20"/>
        </w:rPr>
        <w:t>Bekijk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op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je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bedrijf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goed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hoe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reiniging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 xml:space="preserve">plaatsvindt. </w:t>
      </w:r>
    </w:p>
    <w:p w:rsidR="00682AD2" w:rsidRDefault="00682AD2" w:rsidP="00682AD2">
      <w:pPr>
        <w:autoSpaceDE w:val="0"/>
        <w:autoSpaceDN w:val="0"/>
        <w:adjustRightInd w:val="0"/>
        <w:spacing w:line="465" w:lineRule="auto"/>
        <w:ind w:right="4307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spacing w:val="-4"/>
          <w:sz w:val="20"/>
          <w:szCs w:val="20"/>
        </w:rPr>
        <w:t>W</w:t>
      </w:r>
      <w:r w:rsidRPr="00003B6A">
        <w:rPr>
          <w:rFonts w:ascii="Tahoma" w:hAnsi="Tahoma" w:cs="Tahoma"/>
          <w:sz w:val="20"/>
          <w:szCs w:val="20"/>
        </w:rPr>
        <w:t>elke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handelingen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worden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verricht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aan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machine?</w:t>
      </w:r>
    </w:p>
    <w:p w:rsidR="00682AD2" w:rsidRPr="00003B6A" w:rsidRDefault="00682AD2" w:rsidP="00682AD2">
      <w:pPr>
        <w:autoSpaceDE w:val="0"/>
        <w:autoSpaceDN w:val="0"/>
        <w:adjustRightInd w:val="0"/>
        <w:spacing w:line="465" w:lineRule="auto"/>
        <w:ind w:right="4307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ind w:left="114" w:right="-20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noProof/>
          <w:sz w:val="20"/>
          <w:szCs w:val="20"/>
        </w:rPr>
        <w:pict>
          <v:shape id="_x0000_s1029" style="position:absolute;left:0;text-align:left;margin-left:56.65pt;margin-top:47.65pt;width:481.9pt;height:0;z-index:-251653120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30" style="position:absolute;left:0;text-align:left;margin-left:56.65pt;margin-top:71.65pt;width:481.9pt;height:0;z-index:-251652096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spacing w:val="-8"/>
          <w:sz w:val="20"/>
          <w:szCs w:val="20"/>
        </w:rPr>
        <w:t>W</w:t>
      </w:r>
      <w:r w:rsidRPr="00003B6A">
        <w:rPr>
          <w:rFonts w:ascii="Tahoma" w:hAnsi="Tahoma" w:cs="Tahoma"/>
          <w:sz w:val="20"/>
          <w:szCs w:val="20"/>
        </w:rPr>
        <w:t>at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wordt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er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gedaan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met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het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verpakkingsmateriaal?</w:t>
      </w: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before="14" w:line="26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ind w:left="114" w:right="-20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noProof/>
          <w:sz w:val="20"/>
          <w:szCs w:val="20"/>
        </w:rPr>
        <w:pict>
          <v:shape id="_x0000_s1031" style="position:absolute;left:0;text-align:left;margin-left:56.65pt;margin-top:47.65pt;width:481.9pt;height:0;z-index:-251651072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32" style="position:absolute;left:0;text-align:left;margin-left:56.65pt;margin-top:71.65pt;width:481.9pt;height:0;z-index:-251650048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spacing w:val="-8"/>
          <w:sz w:val="20"/>
          <w:szCs w:val="20"/>
        </w:rPr>
        <w:t>W</w:t>
      </w:r>
      <w:r w:rsidRPr="00003B6A">
        <w:rPr>
          <w:rFonts w:ascii="Tahoma" w:hAnsi="Tahoma" w:cs="Tahoma"/>
          <w:sz w:val="20"/>
          <w:szCs w:val="20"/>
        </w:rPr>
        <w:t>at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gebeurt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er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met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de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restanten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spuitmiddel?</w:t>
      </w: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before="14" w:line="260" w:lineRule="exact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autoSpaceDE w:val="0"/>
        <w:autoSpaceDN w:val="0"/>
        <w:adjustRightInd w:val="0"/>
        <w:spacing w:line="200" w:lineRule="exact"/>
        <w:ind w:left="114" w:right="-20"/>
        <w:rPr>
          <w:rFonts w:ascii="Tahoma" w:hAnsi="Tahoma" w:cs="Tahoma"/>
          <w:sz w:val="20"/>
          <w:szCs w:val="20"/>
        </w:rPr>
      </w:pPr>
      <w:r w:rsidRPr="00003B6A">
        <w:rPr>
          <w:rFonts w:ascii="Tahoma" w:hAnsi="Tahoma" w:cs="Tahoma"/>
          <w:noProof/>
          <w:sz w:val="20"/>
          <w:szCs w:val="20"/>
        </w:rPr>
        <w:pict>
          <v:shape id="_x0000_s1033" style="position:absolute;left:0;text-align:left;margin-left:56.65pt;margin-top:47.65pt;width:481.9pt;height:0;z-index:-251649024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34" style="position:absolute;left:0;text-align:left;margin-left:56.65pt;margin-top:71.65pt;width:481.9pt;height:0;z-index:-251648000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noProof/>
          <w:sz w:val="20"/>
          <w:szCs w:val="20"/>
        </w:rPr>
        <w:pict>
          <v:shape id="_x0000_s1035" style="position:absolute;left:0;text-align:left;margin-left:56.65pt;margin-top:95.65pt;width:481.9pt;height:0;z-index:-251646976;mso-position-horizontal-relative:page;mso-position-vertical-relative:text" coordsize="9638,0" path="m,hhl9638,e" filled="f" strokeweight=".14992mm">
            <v:path arrowok="t"/>
            <w10:wrap anchorx="page"/>
          </v:shape>
        </w:pict>
      </w:r>
      <w:r w:rsidRPr="00003B6A">
        <w:rPr>
          <w:rFonts w:ascii="Tahoma" w:hAnsi="Tahoma" w:cs="Tahoma"/>
          <w:spacing w:val="-4"/>
          <w:sz w:val="20"/>
          <w:szCs w:val="20"/>
        </w:rPr>
        <w:t>W</w:t>
      </w:r>
      <w:r w:rsidRPr="00003B6A">
        <w:rPr>
          <w:rFonts w:ascii="Tahoma" w:hAnsi="Tahoma" w:cs="Tahoma"/>
          <w:sz w:val="20"/>
          <w:szCs w:val="20"/>
        </w:rPr>
        <w:t>elke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veiligheidsmaatregelen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worden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genomen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bij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het</w:t>
      </w:r>
      <w:r w:rsidRPr="00003B6A">
        <w:rPr>
          <w:rFonts w:ascii="Tahoma" w:hAnsi="Tahoma" w:cs="Tahoma"/>
          <w:spacing w:val="5"/>
          <w:sz w:val="20"/>
          <w:szCs w:val="20"/>
        </w:rPr>
        <w:t xml:space="preserve"> </w:t>
      </w:r>
      <w:r w:rsidRPr="00003B6A">
        <w:rPr>
          <w:rFonts w:ascii="Tahoma" w:hAnsi="Tahoma" w:cs="Tahoma"/>
          <w:sz w:val="20"/>
          <w:szCs w:val="20"/>
        </w:rPr>
        <w:t>reinigen?</w:t>
      </w: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682AD2" w:rsidRPr="00003B6A" w:rsidRDefault="00682AD2" w:rsidP="00682AD2">
      <w:pPr>
        <w:tabs>
          <w:tab w:val="left" w:pos="0"/>
          <w:tab w:val="left" w:pos="240"/>
          <w:tab w:val="left" w:pos="480"/>
          <w:tab w:val="left" w:pos="720"/>
        </w:tabs>
        <w:suppressAutoHyphens/>
        <w:autoSpaceDE w:val="0"/>
        <w:autoSpaceDN w:val="0"/>
        <w:adjustRightInd w:val="0"/>
        <w:ind w:left="240" w:hanging="240"/>
        <w:rPr>
          <w:rFonts w:ascii="Tahoma" w:hAnsi="Tahoma" w:cs="Tahoma"/>
          <w:sz w:val="20"/>
          <w:szCs w:val="20"/>
        </w:rPr>
      </w:pPr>
    </w:p>
    <w:p w:rsidR="00886C04" w:rsidRDefault="00886C04"/>
    <w:sectPr w:rsidR="00886C04" w:rsidSect="003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AD2"/>
    <w:rsid w:val="000406CB"/>
    <w:rsid w:val="0007123E"/>
    <w:rsid w:val="000B7CA5"/>
    <w:rsid w:val="000D577D"/>
    <w:rsid w:val="000D6710"/>
    <w:rsid w:val="000F40AA"/>
    <w:rsid w:val="00116E23"/>
    <w:rsid w:val="00133D01"/>
    <w:rsid w:val="00146CA0"/>
    <w:rsid w:val="00151A7D"/>
    <w:rsid w:val="00164146"/>
    <w:rsid w:val="00182112"/>
    <w:rsid w:val="001D0AF3"/>
    <w:rsid w:val="00206F0D"/>
    <w:rsid w:val="002C14B1"/>
    <w:rsid w:val="002D6A4B"/>
    <w:rsid w:val="00316F61"/>
    <w:rsid w:val="00347C96"/>
    <w:rsid w:val="003570A0"/>
    <w:rsid w:val="0038568D"/>
    <w:rsid w:val="003B57D1"/>
    <w:rsid w:val="003C1DCC"/>
    <w:rsid w:val="003D1D3C"/>
    <w:rsid w:val="003D35AD"/>
    <w:rsid w:val="003F7B6F"/>
    <w:rsid w:val="004B0DBB"/>
    <w:rsid w:val="005115C7"/>
    <w:rsid w:val="00520169"/>
    <w:rsid w:val="00545342"/>
    <w:rsid w:val="00564826"/>
    <w:rsid w:val="00596A7B"/>
    <w:rsid w:val="005C654C"/>
    <w:rsid w:val="00630DC6"/>
    <w:rsid w:val="00645F43"/>
    <w:rsid w:val="00682AD2"/>
    <w:rsid w:val="006C54DE"/>
    <w:rsid w:val="006F657C"/>
    <w:rsid w:val="008211C9"/>
    <w:rsid w:val="00886C04"/>
    <w:rsid w:val="00954B41"/>
    <w:rsid w:val="009D023A"/>
    <w:rsid w:val="00A43ED8"/>
    <w:rsid w:val="00A575B5"/>
    <w:rsid w:val="00A605E1"/>
    <w:rsid w:val="00AB1107"/>
    <w:rsid w:val="00AF50AD"/>
    <w:rsid w:val="00B47B9B"/>
    <w:rsid w:val="00BA2267"/>
    <w:rsid w:val="00BD2718"/>
    <w:rsid w:val="00BD69D0"/>
    <w:rsid w:val="00BE5028"/>
    <w:rsid w:val="00C00328"/>
    <w:rsid w:val="00DC03F1"/>
    <w:rsid w:val="00E5230D"/>
    <w:rsid w:val="00EE6FA1"/>
    <w:rsid w:val="00F22C66"/>
    <w:rsid w:val="00F87353"/>
    <w:rsid w:val="00FB2F51"/>
    <w:rsid w:val="00FC3DE7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2AD2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rsid w:val="00206F0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snapToGrid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1"/>
    <w:rsid w:val="00886C04"/>
    <w:rPr>
      <w:rFonts w:ascii="Tahoma" w:hAnsi="Tahoma"/>
    </w:rPr>
  </w:style>
  <w:style w:type="character" w:styleId="Subtielebenadrukking">
    <w:name w:val="Subtle Emphasis"/>
    <w:uiPriority w:val="19"/>
    <w:qFormat/>
    <w:rsid w:val="00206F0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nugter</dc:creator>
  <cp:lastModifiedBy>nugter</cp:lastModifiedBy>
  <cp:revision>1</cp:revision>
  <dcterms:created xsi:type="dcterms:W3CDTF">2010-01-06T13:21:00Z</dcterms:created>
  <dcterms:modified xsi:type="dcterms:W3CDTF">2010-01-06T13:21:00Z</dcterms:modified>
</cp:coreProperties>
</file>